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УТВЕРЖДАЮ</w:t>
      </w:r>
    </w:p>
    <w:p w:rsidR="009574F0" w:rsidRPr="009574F0" w:rsidRDefault="009574F0" w:rsidP="009574F0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 xml:space="preserve">Директор МОБУ СОШ с. </w:t>
      </w:r>
      <w:proofErr w:type="spellStart"/>
      <w:r w:rsidRPr="009574F0">
        <w:rPr>
          <w:rFonts w:ascii="Times New Roman" w:hAnsi="Times New Roman" w:cs="Times New Roman"/>
          <w:sz w:val="20"/>
        </w:rPr>
        <w:t>Наумовка</w:t>
      </w:r>
      <w:proofErr w:type="spellEnd"/>
    </w:p>
    <w:p w:rsidR="009574F0" w:rsidRDefault="009574F0" w:rsidP="003820FD">
      <w:pPr>
        <w:jc w:val="right"/>
        <w:rPr>
          <w:rFonts w:ascii="Times New Roman" w:hAnsi="Times New Roman" w:cs="Times New Roman"/>
          <w:sz w:val="20"/>
        </w:rPr>
      </w:pPr>
      <w:r w:rsidRPr="009574F0">
        <w:rPr>
          <w:rFonts w:ascii="Times New Roman" w:hAnsi="Times New Roman" w:cs="Times New Roman"/>
          <w:sz w:val="20"/>
        </w:rPr>
        <w:t>Сергеев А.П. __________________</w:t>
      </w:r>
    </w:p>
    <w:p w:rsidR="009574F0" w:rsidRDefault="009574F0" w:rsidP="009574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Tr="009574F0">
        <w:tc>
          <w:tcPr>
            <w:tcW w:w="533" w:type="dxa"/>
            <w:vMerge w:val="restart"/>
            <w:textDirection w:val="btLr"/>
          </w:tcPr>
          <w:p w:rsidR="009574F0" w:rsidRPr="003820FD" w:rsidRDefault="009574F0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9574F0" w:rsidRPr="003820FD" w:rsidRDefault="009574F0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574F0" w:rsidRPr="003820FD" w:rsidRDefault="009574F0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3820FD" w:rsidRDefault="00CC25FB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076" w:type="dxa"/>
            <w:gridSpan w:val="2"/>
          </w:tcPr>
          <w:p w:rsidR="009574F0" w:rsidRPr="003820FD" w:rsidRDefault="00CC25FB" w:rsidP="00957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3820FD" w:rsidRDefault="003820FD" w:rsidP="00B21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3820FD" w:rsidRDefault="00CC25F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3820FD" w:rsidRDefault="00CC25F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FD" w:rsidTr="003820FD">
        <w:tc>
          <w:tcPr>
            <w:tcW w:w="533" w:type="dxa"/>
            <w:vMerge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820FD" w:rsidRPr="003820FD" w:rsidRDefault="003820FD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3820FD" w:rsidRDefault="00CC25FB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7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20FD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Default="003820FD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417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39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38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417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FE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музыка</w:t>
            </w:r>
          </w:p>
        </w:tc>
        <w:tc>
          <w:tcPr>
            <w:tcW w:w="1417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7A4A" w:rsidRPr="003820FD" w:rsidRDefault="00967A4A" w:rsidP="00957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95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211C6A">
        <w:tc>
          <w:tcPr>
            <w:tcW w:w="533" w:type="dxa"/>
            <w:vMerge w:val="restart"/>
            <w:textDirection w:val="btLr"/>
          </w:tcPr>
          <w:p w:rsidR="00967A4A" w:rsidRPr="003820FD" w:rsidRDefault="00967A4A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076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AD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F5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B9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9C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CF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музыка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211C6A">
        <w:tc>
          <w:tcPr>
            <w:tcW w:w="533" w:type="dxa"/>
            <w:vMerge w:val="restart"/>
            <w:textDirection w:val="btLr"/>
          </w:tcPr>
          <w:p w:rsidR="00967A4A" w:rsidRPr="003820FD" w:rsidRDefault="00967A4A" w:rsidP="003820F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076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5A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18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77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211C6A">
        <w:tc>
          <w:tcPr>
            <w:tcW w:w="533" w:type="dxa"/>
            <w:vMerge w:val="restart"/>
            <w:textDirection w:val="btLr"/>
          </w:tcPr>
          <w:p w:rsidR="00967A4A" w:rsidRPr="003820FD" w:rsidRDefault="00967A4A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076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6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5A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464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B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ИЗО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664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физическая культура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211C6A">
        <w:tc>
          <w:tcPr>
            <w:tcW w:w="533" w:type="dxa"/>
            <w:vMerge w:val="restart"/>
            <w:textDirection w:val="btLr"/>
          </w:tcPr>
          <w:p w:rsidR="00967A4A" w:rsidRPr="003820FD" w:rsidRDefault="00967A4A" w:rsidP="00211C6A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4076" w:type="dxa"/>
            <w:gridSpan w:val="2"/>
          </w:tcPr>
          <w:p w:rsidR="00967A4A" w:rsidRPr="003820FD" w:rsidRDefault="00967A4A" w:rsidP="0021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10:00-10:05</w:t>
            </w:r>
          </w:p>
        </w:tc>
        <w:tc>
          <w:tcPr>
            <w:tcW w:w="2835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383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10:15-10:45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EF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12:00-12:30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B7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12:45-13:15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F4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13:30-14:00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физическая культура</w:t>
            </w: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E5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 ИЗО</w:t>
            </w: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14:15-14:45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4A" w:rsidTr="003820FD">
        <w:tc>
          <w:tcPr>
            <w:tcW w:w="533" w:type="dxa"/>
            <w:vMerge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7A4A" w:rsidRPr="003820FD" w:rsidRDefault="00967A4A" w:rsidP="00211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FD">
              <w:rPr>
                <w:rFonts w:ascii="Times New Roman" w:hAnsi="Times New Roman" w:cs="Times New Roman"/>
                <w:b/>
                <w:sz w:val="24"/>
                <w:szCs w:val="24"/>
              </w:rPr>
              <w:t>15:00-15:30</w:t>
            </w:r>
          </w:p>
        </w:tc>
        <w:tc>
          <w:tcPr>
            <w:tcW w:w="2835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7A4A" w:rsidRDefault="00967A4A" w:rsidP="00211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4F0" w:rsidRPr="009574F0" w:rsidRDefault="009574F0" w:rsidP="009574F0">
      <w:pPr>
        <w:rPr>
          <w:rFonts w:ascii="Times New Roman" w:hAnsi="Times New Roman" w:cs="Times New Roman"/>
          <w:sz w:val="24"/>
          <w:szCs w:val="24"/>
        </w:rPr>
      </w:pPr>
    </w:p>
    <w:sectPr w:rsidR="009574F0" w:rsidRPr="009574F0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0E16D7"/>
    <w:rsid w:val="001975F4"/>
    <w:rsid w:val="00345E2A"/>
    <w:rsid w:val="003820FD"/>
    <w:rsid w:val="009574F0"/>
    <w:rsid w:val="00967A4A"/>
    <w:rsid w:val="00CC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4</cp:revision>
  <dcterms:created xsi:type="dcterms:W3CDTF">2020-04-02T06:22:00Z</dcterms:created>
  <dcterms:modified xsi:type="dcterms:W3CDTF">2020-04-02T10:56:00Z</dcterms:modified>
</cp:coreProperties>
</file>